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60DE6D" w14:textId="77777777" w:rsidR="004E5C30" w:rsidRDefault="004E5C30" w:rsidP="004E5C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A178958" w14:textId="45FCB49F" w:rsidR="005B6BFF" w:rsidRDefault="005B6BFF" w:rsidP="005B6BFF">
      <w:pPr>
        <w:tabs>
          <w:tab w:val="left" w:pos="70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122"/>
        <w:gridCol w:w="7654"/>
      </w:tblGrid>
      <w:tr w:rsidR="00F93A1C" w14:paraId="1DA704F2" w14:textId="77777777" w:rsidTr="00413D21">
        <w:tc>
          <w:tcPr>
            <w:tcW w:w="2122" w:type="dxa"/>
          </w:tcPr>
          <w:p w14:paraId="0AB8290F" w14:textId="77777777" w:rsidR="00F93A1C" w:rsidRDefault="00F93A1C" w:rsidP="00D57247">
            <w:pPr>
              <w:tabs>
                <w:tab w:val="left" w:pos="705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654" w:type="dxa"/>
          </w:tcPr>
          <w:p w14:paraId="560BCC3C" w14:textId="0AAA2203" w:rsidR="00F93A1C" w:rsidRPr="009C4AA7" w:rsidRDefault="00F93A1C" w:rsidP="00F93A1C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Карточка №1</w:t>
            </w:r>
          </w:p>
        </w:tc>
      </w:tr>
      <w:tr w:rsidR="00D57247" w14:paraId="5544172A" w14:textId="77777777" w:rsidTr="00413D21">
        <w:tc>
          <w:tcPr>
            <w:tcW w:w="2122" w:type="dxa"/>
          </w:tcPr>
          <w:p w14:paraId="343820A4" w14:textId="50F6B4EA" w:rsidR="005B6BFF" w:rsidRDefault="005B6BFF" w:rsidP="00D57247">
            <w:pPr>
              <w:tabs>
                <w:tab w:val="left" w:pos="705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уровень</w:t>
            </w:r>
          </w:p>
        </w:tc>
        <w:tc>
          <w:tcPr>
            <w:tcW w:w="7654" w:type="dxa"/>
          </w:tcPr>
          <w:p w14:paraId="40C5F9AE" w14:textId="77777777" w:rsidR="005B6BFF" w:rsidRPr="009C4AA7" w:rsidRDefault="005B6BFF" w:rsidP="005B6BFF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C4AA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Определите масс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овое число ядра атомов данных химических элементов:</w:t>
            </w:r>
          </w:p>
          <w:p w14:paraId="060866C6" w14:textId="5E2DCFA3" w:rsidR="005B6BFF" w:rsidRDefault="005B6BFF" w:rsidP="005B6BFF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C4AA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лития (</w:t>
            </w:r>
            <w:r w:rsidRPr="009C4AA7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E20BE25" wp14:editId="292B753F">
                  <wp:extent cx="304800" cy="22860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4AA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; </w:t>
            </w:r>
            <w:r w:rsidRPr="009C4AA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меди (</w:t>
            </w:r>
            <w:r w:rsidRPr="009C4AA7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33DC9A2" wp14:editId="746CF3DC">
                  <wp:extent cx="400050" cy="228600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4AA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;   </w:t>
            </w:r>
            <w:r w:rsidRPr="009C4AA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серебра (</w:t>
            </w:r>
            <w:r w:rsidRPr="009C4AA7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2D43EFB" wp14:editId="7380D78E">
                  <wp:extent cx="447675" cy="228600"/>
                  <wp:effectExtent l="0" t="0" r="9525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4AA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  <w:p w14:paraId="0B5B7640" w14:textId="77777777" w:rsidR="005B6BFF" w:rsidRDefault="005B6BFF" w:rsidP="005B6BFF">
            <w:pPr>
              <w:pStyle w:val="a3"/>
              <w:numPr>
                <w:ilvl w:val="0"/>
                <w:numId w:val="4"/>
              </w:num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29, 6, 108</w:t>
            </w:r>
          </w:p>
          <w:p w14:paraId="4ED43131" w14:textId="77777777" w:rsidR="005B6BFF" w:rsidRDefault="005B6BFF" w:rsidP="005B6BFF">
            <w:pPr>
              <w:pStyle w:val="a3"/>
              <w:numPr>
                <w:ilvl w:val="0"/>
                <w:numId w:val="4"/>
              </w:num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6, 64, 108</w:t>
            </w:r>
          </w:p>
          <w:p w14:paraId="3D700AA1" w14:textId="77777777" w:rsidR="005B6BFF" w:rsidRDefault="005B6BFF" w:rsidP="005B6BFF">
            <w:pPr>
              <w:pStyle w:val="a3"/>
              <w:numPr>
                <w:ilvl w:val="0"/>
                <w:numId w:val="4"/>
              </w:num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6, 29, 48</w:t>
            </w:r>
          </w:p>
          <w:p w14:paraId="68490B51" w14:textId="4F863271" w:rsidR="005B6BFF" w:rsidRPr="00E53BB4" w:rsidRDefault="005B6BFF" w:rsidP="00E53BB4">
            <w:pPr>
              <w:pStyle w:val="a3"/>
              <w:numPr>
                <w:ilvl w:val="0"/>
                <w:numId w:val="4"/>
              </w:num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Невозможно определить массу</w:t>
            </w:r>
          </w:p>
        </w:tc>
      </w:tr>
      <w:tr w:rsidR="00D57247" w14:paraId="59A6C1B8" w14:textId="77777777" w:rsidTr="00413D21">
        <w:tc>
          <w:tcPr>
            <w:tcW w:w="2122" w:type="dxa"/>
          </w:tcPr>
          <w:p w14:paraId="30397FF3" w14:textId="5D5CCA89" w:rsidR="005B6BFF" w:rsidRDefault="00D57247" w:rsidP="00D57247">
            <w:pPr>
              <w:tabs>
                <w:tab w:val="left" w:pos="705"/>
              </w:tabs>
              <w:spacing w:before="20"/>
              <w:ind w:right="567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 уровень</w:t>
            </w:r>
          </w:p>
        </w:tc>
        <w:tc>
          <w:tcPr>
            <w:tcW w:w="7654" w:type="dxa"/>
          </w:tcPr>
          <w:p w14:paraId="28EE5104" w14:textId="7DA88FFF" w:rsidR="005B6BFF" w:rsidRDefault="00D57247" w:rsidP="005B6BFF">
            <w:pPr>
              <w:tabs>
                <w:tab w:val="left" w:pos="70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3600" behindDoc="0" locked="0" layoutInCell="1" allowOverlap="1" wp14:anchorId="46A918E8" wp14:editId="76AB451D">
                  <wp:simplePos x="0" y="0"/>
                  <wp:positionH relativeFrom="column">
                    <wp:posOffset>51435</wp:posOffset>
                  </wp:positionH>
                  <wp:positionV relativeFrom="paragraph">
                    <wp:posOffset>19050</wp:posOffset>
                  </wp:positionV>
                  <wp:extent cx="3533775" cy="1228725"/>
                  <wp:effectExtent l="0" t="0" r="9525" b="9525"/>
                  <wp:wrapSquare wrapText="bothSides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Рисунок 17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33775" cy="1228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D57247" w14:paraId="15DB626A" w14:textId="77777777" w:rsidTr="00413D21">
        <w:tc>
          <w:tcPr>
            <w:tcW w:w="2122" w:type="dxa"/>
          </w:tcPr>
          <w:p w14:paraId="6D62A3AE" w14:textId="662E00F7" w:rsidR="005B6BFF" w:rsidRDefault="005B6BFF" w:rsidP="00D57247">
            <w:pPr>
              <w:tabs>
                <w:tab w:val="left" w:pos="705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 уровень</w:t>
            </w:r>
          </w:p>
        </w:tc>
        <w:tc>
          <w:tcPr>
            <w:tcW w:w="7654" w:type="dxa"/>
          </w:tcPr>
          <w:p w14:paraId="7C2E435E" w14:textId="03EA83A5" w:rsidR="005B6BFF" w:rsidRDefault="00D57247" w:rsidP="005B6BFF">
            <w:pPr>
              <w:tabs>
                <w:tab w:val="left" w:pos="70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6C91127" wp14:editId="4D8F6932">
                  <wp:extent cx="4835525" cy="1628647"/>
                  <wp:effectExtent l="0" t="0" r="3175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Рисунок 24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96674" cy="17166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7ECE38" w14:textId="77777777" w:rsidR="005B6BFF" w:rsidRDefault="005B6BFF" w:rsidP="005B6BFF">
      <w:pPr>
        <w:tabs>
          <w:tab w:val="left" w:pos="70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C087747" w14:textId="7BD4BDB9" w:rsidR="005B6BFF" w:rsidRDefault="005B6BFF" w:rsidP="009C4AA7">
      <w:pPr>
        <w:tabs>
          <w:tab w:val="left" w:pos="705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2B7F67BB" w14:textId="51BB3EC9" w:rsidR="005B6BFF" w:rsidRDefault="005B6BFF" w:rsidP="009C4AA7">
      <w:pPr>
        <w:tabs>
          <w:tab w:val="left" w:pos="705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1764744C" w14:textId="03CE41D5" w:rsidR="005B6BFF" w:rsidRDefault="005B6BFF" w:rsidP="009C4AA7">
      <w:pPr>
        <w:tabs>
          <w:tab w:val="left" w:pos="705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1AC04107" w14:textId="5C8B694E" w:rsidR="005B6BFF" w:rsidRDefault="005B6BFF" w:rsidP="009C4AA7">
      <w:pPr>
        <w:tabs>
          <w:tab w:val="left" w:pos="705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6B53C547" w14:textId="07C41CDF" w:rsidR="005B6BFF" w:rsidRDefault="005B6BFF" w:rsidP="009C4AA7">
      <w:pPr>
        <w:tabs>
          <w:tab w:val="left" w:pos="705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09945608" w14:textId="1AB51B2B" w:rsidR="005B6BFF" w:rsidRDefault="005B6BFF" w:rsidP="009C4AA7">
      <w:pPr>
        <w:tabs>
          <w:tab w:val="left" w:pos="705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63B19502" w14:textId="77777777" w:rsidR="00F93A1C" w:rsidRDefault="00F93A1C" w:rsidP="00D57247">
      <w:pPr>
        <w:tabs>
          <w:tab w:val="left" w:pos="70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254F0CE" w14:textId="77777777" w:rsidR="00F93A1C" w:rsidRDefault="00F93A1C" w:rsidP="00D57247">
      <w:pPr>
        <w:tabs>
          <w:tab w:val="left" w:pos="70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6D645EF" w14:textId="77777777" w:rsidR="00F93A1C" w:rsidRDefault="00F93A1C" w:rsidP="00D57247">
      <w:pPr>
        <w:tabs>
          <w:tab w:val="left" w:pos="70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49ECC87" w14:textId="2F6DDD1C" w:rsidR="00F93A1C" w:rsidRDefault="00F93A1C" w:rsidP="004C2C82">
      <w:pPr>
        <w:tabs>
          <w:tab w:val="left" w:pos="705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4FF901A0" w14:textId="4C427DEF" w:rsidR="00D57247" w:rsidRDefault="00D57247" w:rsidP="00D57247">
      <w:pPr>
        <w:tabs>
          <w:tab w:val="left" w:pos="70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122"/>
        <w:gridCol w:w="7654"/>
      </w:tblGrid>
      <w:tr w:rsidR="00F93A1C" w14:paraId="21E2953D" w14:textId="77777777" w:rsidTr="00413D21">
        <w:tc>
          <w:tcPr>
            <w:tcW w:w="2122" w:type="dxa"/>
          </w:tcPr>
          <w:p w14:paraId="75768003" w14:textId="77777777" w:rsidR="00F93A1C" w:rsidRDefault="00F93A1C" w:rsidP="00976C7B">
            <w:pPr>
              <w:tabs>
                <w:tab w:val="left" w:pos="705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654" w:type="dxa"/>
          </w:tcPr>
          <w:p w14:paraId="5E19E13C" w14:textId="3F3AC273" w:rsidR="00F93A1C" w:rsidRPr="00F93A1C" w:rsidRDefault="00F93A1C" w:rsidP="00F93A1C">
            <w:pPr>
              <w:tabs>
                <w:tab w:val="left" w:pos="70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Карточка №2</w:t>
            </w:r>
          </w:p>
        </w:tc>
      </w:tr>
      <w:tr w:rsidR="00D57247" w14:paraId="26680415" w14:textId="77777777" w:rsidTr="00413D21">
        <w:tc>
          <w:tcPr>
            <w:tcW w:w="2122" w:type="dxa"/>
          </w:tcPr>
          <w:p w14:paraId="1EC0372F" w14:textId="77777777" w:rsidR="00D57247" w:rsidRDefault="00D57247" w:rsidP="00976C7B">
            <w:pPr>
              <w:tabs>
                <w:tab w:val="left" w:pos="705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уровень</w:t>
            </w:r>
          </w:p>
        </w:tc>
        <w:tc>
          <w:tcPr>
            <w:tcW w:w="7654" w:type="dxa"/>
          </w:tcPr>
          <w:p w14:paraId="0A2F52CD" w14:textId="77777777" w:rsidR="00D57247" w:rsidRDefault="001D0422" w:rsidP="001D042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0422">
              <w:rPr>
                <w:rFonts w:ascii="Times New Roman" w:hAnsi="Times New Roman" w:cs="Times New Roman"/>
                <w:sz w:val="24"/>
                <w:szCs w:val="24"/>
              </w:rPr>
              <w:t xml:space="preserve">Сколько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электронов содержится в атомах каждого из химических элементов:</w:t>
            </w:r>
          </w:p>
          <w:p w14:paraId="71F532CD" w14:textId="354A389F" w:rsidR="001D0422" w:rsidRDefault="001D0422" w:rsidP="001D0422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C4AA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лития (</w:t>
            </w:r>
            <w:r w:rsidRPr="009C4AA7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6AAD842" wp14:editId="43374A7F">
                  <wp:extent cx="304800" cy="2286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4AA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; </w:t>
            </w:r>
            <w:r w:rsidRPr="009C4AA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меди (</w:t>
            </w:r>
            <w:r w:rsidRPr="009C4AA7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B31C0E8" wp14:editId="7EC244CA">
                  <wp:extent cx="400050" cy="22860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4AA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;   </w:t>
            </w:r>
            <w:r w:rsidRPr="009C4AA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серебра (</w:t>
            </w:r>
            <w:r w:rsidRPr="009C4AA7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DD608A4" wp14:editId="1716872C">
                  <wp:extent cx="447675" cy="228600"/>
                  <wp:effectExtent l="0" t="0" r="9525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4AA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  <w:p w14:paraId="253E48A8" w14:textId="77777777" w:rsidR="001D0422" w:rsidRDefault="001D0422" w:rsidP="001D0422">
            <w:pPr>
              <w:pStyle w:val="a3"/>
              <w:numPr>
                <w:ilvl w:val="0"/>
                <w:numId w:val="6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3, 64, 108</w:t>
            </w:r>
          </w:p>
          <w:p w14:paraId="12CE7B6A" w14:textId="77777777" w:rsidR="001D0422" w:rsidRDefault="001D0422" w:rsidP="001D0422">
            <w:pPr>
              <w:pStyle w:val="a3"/>
              <w:numPr>
                <w:ilvl w:val="0"/>
                <w:numId w:val="6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6, 64, 108</w:t>
            </w:r>
          </w:p>
          <w:p w14:paraId="77D8D77E" w14:textId="77777777" w:rsidR="001D0422" w:rsidRDefault="001D0422" w:rsidP="001D0422">
            <w:pPr>
              <w:pStyle w:val="a3"/>
              <w:numPr>
                <w:ilvl w:val="0"/>
                <w:numId w:val="6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3, 29, 108</w:t>
            </w:r>
          </w:p>
          <w:p w14:paraId="12B78B4F" w14:textId="54E1834A" w:rsidR="001D0422" w:rsidRPr="001D0422" w:rsidRDefault="001D0422" w:rsidP="001D0422">
            <w:pPr>
              <w:pStyle w:val="a3"/>
              <w:numPr>
                <w:ilvl w:val="0"/>
                <w:numId w:val="6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3, 29, 48</w:t>
            </w:r>
          </w:p>
        </w:tc>
      </w:tr>
      <w:tr w:rsidR="00D57247" w14:paraId="293243C4" w14:textId="77777777" w:rsidTr="00413D21">
        <w:tc>
          <w:tcPr>
            <w:tcW w:w="2122" w:type="dxa"/>
          </w:tcPr>
          <w:p w14:paraId="7F715DCF" w14:textId="77777777" w:rsidR="00D57247" w:rsidRDefault="00D57247" w:rsidP="00976C7B">
            <w:pPr>
              <w:tabs>
                <w:tab w:val="left" w:pos="705"/>
              </w:tabs>
              <w:spacing w:before="20"/>
              <w:ind w:right="567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 уровень</w:t>
            </w:r>
          </w:p>
        </w:tc>
        <w:tc>
          <w:tcPr>
            <w:tcW w:w="7654" w:type="dxa"/>
          </w:tcPr>
          <w:p w14:paraId="3B28D9A4" w14:textId="73C0481A" w:rsidR="00D57247" w:rsidRDefault="00D57247" w:rsidP="00976C7B">
            <w:pPr>
              <w:tabs>
                <w:tab w:val="left" w:pos="70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29B064E" wp14:editId="2231F4D5">
                  <wp:extent cx="3419475" cy="1288002"/>
                  <wp:effectExtent l="0" t="0" r="0" b="762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Рисунок 19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4769" cy="13238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7247" w14:paraId="659AC356" w14:textId="77777777" w:rsidTr="00413D21">
        <w:tc>
          <w:tcPr>
            <w:tcW w:w="2122" w:type="dxa"/>
          </w:tcPr>
          <w:p w14:paraId="085E9238" w14:textId="77777777" w:rsidR="00D57247" w:rsidRDefault="00D57247" w:rsidP="00976C7B">
            <w:pPr>
              <w:tabs>
                <w:tab w:val="left" w:pos="705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 уровень</w:t>
            </w:r>
          </w:p>
        </w:tc>
        <w:tc>
          <w:tcPr>
            <w:tcW w:w="7654" w:type="dxa"/>
          </w:tcPr>
          <w:p w14:paraId="2F1C23EB" w14:textId="77CF8A89" w:rsidR="00D57247" w:rsidRDefault="00FD5595" w:rsidP="00FD5595">
            <w:pPr>
              <w:tabs>
                <w:tab w:val="left" w:pos="225"/>
                <w:tab w:val="left" w:pos="705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002AD7E" wp14:editId="0D35AF55">
                  <wp:extent cx="4781550" cy="1504950"/>
                  <wp:effectExtent l="0" t="0" r="0" b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Рисунок 33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81550" cy="1504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ab/>
            </w:r>
          </w:p>
        </w:tc>
      </w:tr>
    </w:tbl>
    <w:p w14:paraId="5F3EF893" w14:textId="54B07327" w:rsidR="005B6BFF" w:rsidRDefault="005B6BFF" w:rsidP="009C4AA7">
      <w:pPr>
        <w:tabs>
          <w:tab w:val="left" w:pos="705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103E80A7" w14:textId="311C6C2C" w:rsidR="00F93A1C" w:rsidRDefault="00F93A1C" w:rsidP="009C4AA7">
      <w:pPr>
        <w:tabs>
          <w:tab w:val="left" w:pos="705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2A6EA9B4" w14:textId="7271306F" w:rsidR="004C2C82" w:rsidRDefault="004C2C82" w:rsidP="009C4AA7">
      <w:pPr>
        <w:tabs>
          <w:tab w:val="left" w:pos="705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7B5C0E8D" w14:textId="15A73DB9" w:rsidR="004C2C82" w:rsidRDefault="004C2C82" w:rsidP="009C4AA7">
      <w:pPr>
        <w:tabs>
          <w:tab w:val="left" w:pos="705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4BF7977B" w14:textId="747B2924" w:rsidR="004C2C82" w:rsidRDefault="004C2C82" w:rsidP="009C4AA7">
      <w:pPr>
        <w:tabs>
          <w:tab w:val="left" w:pos="705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33E633A7" w14:textId="215864F6" w:rsidR="004C2C82" w:rsidRDefault="004C2C82" w:rsidP="009C4AA7">
      <w:pPr>
        <w:tabs>
          <w:tab w:val="left" w:pos="705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5725FC4B" w14:textId="674CBBA9" w:rsidR="004C2C82" w:rsidRDefault="004C2C82" w:rsidP="009C4AA7">
      <w:pPr>
        <w:tabs>
          <w:tab w:val="left" w:pos="705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05C82A40" w14:textId="6B098348" w:rsidR="004C2C82" w:rsidRDefault="004C2C82" w:rsidP="009C4AA7">
      <w:pPr>
        <w:tabs>
          <w:tab w:val="left" w:pos="705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66FE5D89" w14:textId="77777777" w:rsidR="004C2C82" w:rsidRDefault="004C2C82" w:rsidP="009C4AA7">
      <w:pPr>
        <w:tabs>
          <w:tab w:val="left" w:pos="705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78C43A4A" w14:textId="1AFD1D53" w:rsidR="00F93A1C" w:rsidRDefault="00F93A1C" w:rsidP="009C4AA7">
      <w:pPr>
        <w:tabs>
          <w:tab w:val="left" w:pos="705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122"/>
        <w:gridCol w:w="7698"/>
      </w:tblGrid>
      <w:tr w:rsidR="00F93A1C" w:rsidRPr="00F93A1C" w14:paraId="3844FEE0" w14:textId="77777777" w:rsidTr="00976C7B">
        <w:tc>
          <w:tcPr>
            <w:tcW w:w="2122" w:type="dxa"/>
          </w:tcPr>
          <w:p w14:paraId="622FDC0E" w14:textId="77777777" w:rsidR="00F93A1C" w:rsidRDefault="00F93A1C" w:rsidP="00976C7B">
            <w:pPr>
              <w:tabs>
                <w:tab w:val="left" w:pos="705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698" w:type="dxa"/>
          </w:tcPr>
          <w:p w14:paraId="6119DD20" w14:textId="6ABBB26B" w:rsidR="00F93A1C" w:rsidRPr="00F93A1C" w:rsidRDefault="00F93A1C" w:rsidP="00976C7B">
            <w:pPr>
              <w:tabs>
                <w:tab w:val="left" w:pos="70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Карточка №3</w:t>
            </w:r>
          </w:p>
        </w:tc>
      </w:tr>
      <w:tr w:rsidR="00F93A1C" w14:paraId="3C307855" w14:textId="77777777" w:rsidTr="00976C7B">
        <w:tc>
          <w:tcPr>
            <w:tcW w:w="2122" w:type="dxa"/>
          </w:tcPr>
          <w:p w14:paraId="49F2A094" w14:textId="77777777" w:rsidR="00F93A1C" w:rsidRDefault="00F93A1C" w:rsidP="00976C7B">
            <w:pPr>
              <w:tabs>
                <w:tab w:val="left" w:pos="705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уровень</w:t>
            </w:r>
          </w:p>
        </w:tc>
        <w:tc>
          <w:tcPr>
            <w:tcW w:w="7698" w:type="dxa"/>
          </w:tcPr>
          <w:p w14:paraId="19B775AD" w14:textId="4B7397A3" w:rsidR="001D0422" w:rsidRDefault="001D0422" w:rsidP="001D042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0422">
              <w:rPr>
                <w:rFonts w:ascii="Times New Roman" w:hAnsi="Times New Roman" w:cs="Times New Roman"/>
                <w:sz w:val="24"/>
                <w:szCs w:val="24"/>
              </w:rPr>
              <w:t xml:space="preserve">Сколько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протонов содержится в атомах каждого из химических элементов:</w:t>
            </w:r>
          </w:p>
          <w:p w14:paraId="2E2A1DA7" w14:textId="2C8D19F7" w:rsidR="001D0422" w:rsidRDefault="001D0422" w:rsidP="001D0422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C4AA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лития (</w:t>
            </w:r>
            <w:r w:rsidRPr="009C4AA7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0C0652A" wp14:editId="0FF5B967">
                  <wp:extent cx="304800" cy="22860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4AA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;  </w:t>
            </w:r>
            <w:r w:rsidRPr="009C4AA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меди (</w:t>
            </w:r>
            <w:r w:rsidRPr="009C4AA7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0D66049" wp14:editId="1B38AF62">
                  <wp:extent cx="400050" cy="22860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4AA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;    </w:t>
            </w:r>
            <w:r w:rsidRPr="009C4AA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серебра (</w:t>
            </w:r>
            <w:r w:rsidRPr="009C4AA7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8ACF46D" wp14:editId="4E29F1C8">
                  <wp:extent cx="447675" cy="228600"/>
                  <wp:effectExtent l="0" t="0" r="9525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4AA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  <w:p w14:paraId="3C29D2BA" w14:textId="3B885BF0" w:rsidR="001D0422" w:rsidRDefault="001D0422" w:rsidP="001D0422">
            <w:pPr>
              <w:pStyle w:val="a3"/>
              <w:numPr>
                <w:ilvl w:val="0"/>
                <w:numId w:val="7"/>
              </w:num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6, 64, 108</w:t>
            </w:r>
          </w:p>
          <w:p w14:paraId="793BE8CA" w14:textId="3C4168DF" w:rsidR="001D0422" w:rsidRDefault="001D0422" w:rsidP="001D0422">
            <w:pPr>
              <w:pStyle w:val="a3"/>
              <w:numPr>
                <w:ilvl w:val="0"/>
                <w:numId w:val="7"/>
              </w:num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3, 29, 48</w:t>
            </w:r>
          </w:p>
          <w:p w14:paraId="346113E5" w14:textId="4A18AD23" w:rsidR="001D0422" w:rsidRDefault="001D0422" w:rsidP="001D0422">
            <w:pPr>
              <w:pStyle w:val="a3"/>
              <w:numPr>
                <w:ilvl w:val="0"/>
                <w:numId w:val="7"/>
              </w:num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6, 29, 48</w:t>
            </w:r>
          </w:p>
          <w:p w14:paraId="2FB6F287" w14:textId="02AE5A14" w:rsidR="001D0422" w:rsidRPr="001D0422" w:rsidRDefault="001D0422" w:rsidP="001D0422">
            <w:pPr>
              <w:pStyle w:val="a3"/>
              <w:numPr>
                <w:ilvl w:val="0"/>
                <w:numId w:val="7"/>
              </w:num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3, 64, 108</w:t>
            </w:r>
          </w:p>
          <w:p w14:paraId="7C07395C" w14:textId="77777777" w:rsidR="00F93A1C" w:rsidRDefault="00F93A1C" w:rsidP="00976C7B">
            <w:pPr>
              <w:pStyle w:val="a3"/>
              <w:spacing w:after="160" w:line="259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93A1C" w14:paraId="1D28CD96" w14:textId="77777777" w:rsidTr="00976C7B">
        <w:tc>
          <w:tcPr>
            <w:tcW w:w="2122" w:type="dxa"/>
          </w:tcPr>
          <w:p w14:paraId="2A851CBD" w14:textId="77777777" w:rsidR="00F93A1C" w:rsidRDefault="00F93A1C" w:rsidP="00976C7B">
            <w:pPr>
              <w:tabs>
                <w:tab w:val="left" w:pos="705"/>
              </w:tabs>
              <w:spacing w:before="20"/>
              <w:ind w:right="567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 уровень</w:t>
            </w:r>
          </w:p>
        </w:tc>
        <w:tc>
          <w:tcPr>
            <w:tcW w:w="7698" w:type="dxa"/>
          </w:tcPr>
          <w:p w14:paraId="4FAC398E" w14:textId="4A8E4009" w:rsidR="00F93A1C" w:rsidRDefault="00FD5595" w:rsidP="00F93A1C">
            <w:pPr>
              <w:tabs>
                <w:tab w:val="left" w:pos="705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E3B6D7D" wp14:editId="6E4AEF78">
                  <wp:extent cx="3600450" cy="1238023"/>
                  <wp:effectExtent l="0" t="0" r="0" b="63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Рисунок 12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24093" cy="12461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3A1C" w14:paraId="22289BCE" w14:textId="77777777" w:rsidTr="00976C7B">
        <w:tc>
          <w:tcPr>
            <w:tcW w:w="2122" w:type="dxa"/>
          </w:tcPr>
          <w:p w14:paraId="4163B488" w14:textId="77777777" w:rsidR="00F93A1C" w:rsidRDefault="00F93A1C" w:rsidP="00976C7B">
            <w:pPr>
              <w:tabs>
                <w:tab w:val="left" w:pos="705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 уровень</w:t>
            </w:r>
          </w:p>
        </w:tc>
        <w:tc>
          <w:tcPr>
            <w:tcW w:w="7698" w:type="dxa"/>
          </w:tcPr>
          <w:p w14:paraId="2911925C" w14:textId="1EF51B80" w:rsidR="00F93A1C" w:rsidRDefault="004566F1" w:rsidP="00976C7B">
            <w:pPr>
              <w:tabs>
                <w:tab w:val="left" w:pos="70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C2CB3F9" wp14:editId="06C7FA92">
                  <wp:extent cx="4705350" cy="1743075"/>
                  <wp:effectExtent l="0" t="0" r="0" b="9525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Рисунок 25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06060" cy="17433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0EA2C8C" w14:textId="77777777" w:rsidR="00C34FB3" w:rsidRDefault="00C34FB3" w:rsidP="00C34FB3">
      <w:pPr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B5AB71D" w14:textId="77777777" w:rsidR="00F93A1C" w:rsidRPr="009C4AA7" w:rsidRDefault="00F93A1C" w:rsidP="009C4AA7">
      <w:pPr>
        <w:tabs>
          <w:tab w:val="left" w:pos="705"/>
        </w:tabs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sectPr w:rsidR="00F93A1C" w:rsidRPr="009C4AA7" w:rsidSect="00D57247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B23979" w14:textId="77777777" w:rsidR="005B6BFF" w:rsidRDefault="005B6BFF" w:rsidP="005B6BFF">
      <w:pPr>
        <w:spacing w:after="0" w:line="240" w:lineRule="auto"/>
      </w:pPr>
      <w:r>
        <w:separator/>
      </w:r>
    </w:p>
  </w:endnote>
  <w:endnote w:type="continuationSeparator" w:id="0">
    <w:p w14:paraId="6B32FCF2" w14:textId="77777777" w:rsidR="005B6BFF" w:rsidRDefault="005B6BFF" w:rsidP="005B6B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9772CD" w14:textId="77777777" w:rsidR="005B6BFF" w:rsidRDefault="005B6BFF" w:rsidP="005B6BFF">
      <w:pPr>
        <w:spacing w:after="0" w:line="240" w:lineRule="auto"/>
      </w:pPr>
      <w:r>
        <w:separator/>
      </w:r>
    </w:p>
  </w:footnote>
  <w:footnote w:type="continuationSeparator" w:id="0">
    <w:p w14:paraId="7AE58078" w14:textId="77777777" w:rsidR="005B6BFF" w:rsidRDefault="005B6BFF" w:rsidP="005B6B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543C7"/>
    <w:multiLevelType w:val="hybridMultilevel"/>
    <w:tmpl w:val="F3AE1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70B6E"/>
    <w:multiLevelType w:val="hybridMultilevel"/>
    <w:tmpl w:val="00F86086"/>
    <w:lvl w:ilvl="0" w:tplc="758019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DCB2969"/>
    <w:multiLevelType w:val="hybridMultilevel"/>
    <w:tmpl w:val="94FE57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58339F"/>
    <w:multiLevelType w:val="hybridMultilevel"/>
    <w:tmpl w:val="C52E21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B3D37"/>
    <w:multiLevelType w:val="hybridMultilevel"/>
    <w:tmpl w:val="C01A1A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CA7EA8"/>
    <w:multiLevelType w:val="hybridMultilevel"/>
    <w:tmpl w:val="C2AE44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586E18"/>
    <w:multiLevelType w:val="hybridMultilevel"/>
    <w:tmpl w:val="EB1A09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CF1"/>
    <w:rsid w:val="00070DB3"/>
    <w:rsid w:val="0017053D"/>
    <w:rsid w:val="001D0422"/>
    <w:rsid w:val="00215745"/>
    <w:rsid w:val="002A7550"/>
    <w:rsid w:val="002B4456"/>
    <w:rsid w:val="00413D21"/>
    <w:rsid w:val="004566F1"/>
    <w:rsid w:val="004C2C82"/>
    <w:rsid w:val="004E5C30"/>
    <w:rsid w:val="005B6BFF"/>
    <w:rsid w:val="006437B3"/>
    <w:rsid w:val="00706DD7"/>
    <w:rsid w:val="007B638E"/>
    <w:rsid w:val="007C6761"/>
    <w:rsid w:val="00837D86"/>
    <w:rsid w:val="008C4870"/>
    <w:rsid w:val="009C4AA7"/>
    <w:rsid w:val="00C34FB3"/>
    <w:rsid w:val="00D247FE"/>
    <w:rsid w:val="00D57247"/>
    <w:rsid w:val="00D838B5"/>
    <w:rsid w:val="00D8731D"/>
    <w:rsid w:val="00DA5C43"/>
    <w:rsid w:val="00DE6CF1"/>
    <w:rsid w:val="00E53BB4"/>
    <w:rsid w:val="00F273CE"/>
    <w:rsid w:val="00F85574"/>
    <w:rsid w:val="00F93A1C"/>
    <w:rsid w:val="00FD5595"/>
    <w:rsid w:val="00FE6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7E4DB"/>
  <w15:chartTrackingRefBased/>
  <w15:docId w15:val="{B6387832-5237-4211-BCA7-14BCC0B06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C3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5C30"/>
    <w:pPr>
      <w:ind w:left="720"/>
      <w:contextualSpacing/>
    </w:pPr>
  </w:style>
  <w:style w:type="table" w:styleId="a4">
    <w:name w:val="Table Grid"/>
    <w:basedOn w:val="a1"/>
    <w:uiPriority w:val="39"/>
    <w:rsid w:val="005B6B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654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tmp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tmp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tmp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tmp"/><Relationship Id="rId5" Type="http://schemas.openxmlformats.org/officeDocument/2006/relationships/webSettings" Target="webSettings.xml"/><Relationship Id="rId15" Type="http://schemas.openxmlformats.org/officeDocument/2006/relationships/image" Target="media/image8.tmp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7.tm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781019-54EB-48A7-8404-F67A857D4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Эдуард Белых</dc:creator>
  <cp:keywords/>
  <dc:description/>
  <cp:lastModifiedBy>ученик</cp:lastModifiedBy>
  <cp:revision>25</cp:revision>
  <cp:lastPrinted>2021-04-16T12:52:00Z</cp:lastPrinted>
  <dcterms:created xsi:type="dcterms:W3CDTF">2021-04-12T15:02:00Z</dcterms:created>
  <dcterms:modified xsi:type="dcterms:W3CDTF">2021-12-17T04:11:00Z</dcterms:modified>
</cp:coreProperties>
</file>